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Mniszków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Kornelia Izabela Krawczyk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Magdalena Katarzyna Wiączek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Iwona Elżbieta Abratkiewicz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Paweł Adam Kołodziejski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Dorota Ewa Piątek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Aleksander Jan Witoń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Bożena Halina Czerczak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Zofia Jadwiga Mastalerz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Beata Przybyła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Mniszków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Katarzyna Anna Sipa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Aldona Anna Lassota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Angelika Małgorzata Kędzierska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Beata Nowicz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Mariusz Krzysztof Tarnawski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Elżbieta Leśniewska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Eliza Karolina Tarnawska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Mniszków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Karolina Maria Lenarczyk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Mateusz Łukasz Jaciubek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Mateusz Piotr Janikowski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Grażyna Elżbieta Podpora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Halina Sieroń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Ewa Skowrońska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Katarzyna Matyszewska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Halina Przybysz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Marcin Stanisław Skorupa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Mniszków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Katarzyna Agnieszka Krawczyk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Amelia Teresa Czerczak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Katarzyna Biazik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Michalina Maria Karbownik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Dariusz Kumor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Bartłomiej Józef Jaciubek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Weronika Elżbieta Krawczyk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